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946A13F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D5294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9F54E4B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811F9F">
        <w:rPr>
          <w:rFonts w:ascii="Times New Roman" w:hAnsi="Times New Roman" w:cs="Times New Roman"/>
          <w:sz w:val="26"/>
          <w:szCs w:val="26"/>
        </w:rPr>
        <w:t>: VÕ THỊ ANH ĐÀO</w:t>
      </w:r>
      <w:r w:rsidR="00A557EA">
        <w:rPr>
          <w:rFonts w:ascii="Times New Roman" w:hAnsi="Times New Roman" w:cs="Times New Roman"/>
          <w:sz w:val="26"/>
          <w:szCs w:val="26"/>
        </w:rPr>
        <w:t xml:space="preserve">  + </w:t>
      </w:r>
      <w:r w:rsidR="00811F9F">
        <w:rPr>
          <w:rFonts w:ascii="Times New Roman" w:hAnsi="Times New Roman" w:cs="Times New Roman"/>
          <w:sz w:val="26"/>
          <w:szCs w:val="26"/>
        </w:rPr>
        <w:t>NGUYỄN THANH SƠN</w:t>
      </w:r>
    </w:p>
    <w:p w14:paraId="5E9738F7" w14:textId="465D4893" w:rsidR="00A557EA" w:rsidRPr="00A557EA" w:rsidRDefault="004E478F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811F9F">
        <w:rPr>
          <w:rFonts w:ascii="Times New Roman" w:hAnsi="Times New Roman" w:cs="Times New Roman"/>
          <w:sz w:val="26"/>
          <w:szCs w:val="26"/>
        </w:rPr>
        <w:t xml:space="preserve">t: </w:t>
      </w:r>
      <w:r w:rsidR="00A557EA" w:rsidRPr="00A557EA">
        <w:rPr>
          <w:rFonts w:ascii="Times New Roman" w:hAnsi="Times New Roman" w:cs="Times New Roman"/>
          <w:sz w:val="26"/>
          <w:szCs w:val="26"/>
        </w:rPr>
        <w:t>“</w:t>
      </w:r>
      <w:r w:rsidR="00811F9F">
        <w:rPr>
          <w:rFonts w:ascii="Times New Roman" w:hAnsi="Times New Roman" w:cs="Times New Roman"/>
          <w:sz w:val="26"/>
          <w:szCs w:val="26"/>
        </w:rPr>
        <w:t xml:space="preserve">ĐỔI MỚI PHƯƠNG THỨC </w:t>
      </w:r>
      <w:r w:rsidR="00A557EA" w:rsidRPr="00A557EA">
        <w:rPr>
          <w:rFonts w:ascii="Times New Roman" w:hAnsi="Times New Roman" w:cs="Times New Roman"/>
          <w:sz w:val="26"/>
          <w:szCs w:val="26"/>
        </w:rPr>
        <w:t>ĐÀO TẠO</w:t>
      </w:r>
      <w:r w:rsidR="00811F9F">
        <w:rPr>
          <w:rFonts w:ascii="Times New Roman" w:hAnsi="Times New Roman" w:cs="Times New Roman"/>
          <w:sz w:val="26"/>
          <w:szCs w:val="26"/>
        </w:rPr>
        <w:t xml:space="preserve"> THEO MÔ HÌNH TRƯỜNG HỌC ỨNG DỤNG HƯỚNG MỞ</w:t>
      </w:r>
      <w:r w:rsidR="00A557EA" w:rsidRPr="00A557EA">
        <w:rPr>
          <w:rFonts w:ascii="Times New Roman" w:hAnsi="Times New Roman" w:cs="Times New Roman"/>
          <w:sz w:val="26"/>
          <w:szCs w:val="26"/>
        </w:rPr>
        <w:t>”</w:t>
      </w:r>
    </w:p>
    <w:p w14:paraId="64A78F9A" w14:textId="14585D51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32E44EC2" w:rsidR="00E11C86" w:rsidRPr="00A557EA" w:rsidRDefault="00491453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32FD902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EDF8BE5" w:rsidR="00E11C86" w:rsidRPr="00A557EA" w:rsidRDefault="00491453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44461D2" w:rsidR="00E11C86" w:rsidRPr="00A557EA" w:rsidRDefault="00A61867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06B8D1F6" w:rsidR="00A557EA" w:rsidRPr="00A557EA" w:rsidRDefault="00491453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73B4197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68B9493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28CCB9B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2264D5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0039F21" w:rsidR="00E11C86" w:rsidRPr="00A557EA" w:rsidRDefault="00491453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11C04DF0" w:rsidR="00A557EA" w:rsidRDefault="00A61867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4914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2FB5F6BF" w14:textId="450E290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cần xem lại cách trình bày, chỉnh sửa theo yêu cầu phản biện, </w:t>
      </w:r>
    </w:p>
    <w:p w14:paraId="65BC9C7A" w14:textId="77777777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</w:p>
    <w:p w14:paraId="4380F39A" w14:textId="70320E31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Không sử dụng văn nói trong bài viết tham luận khoa học 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1E76069" w14:textId="25E8BFC8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491453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491453" w:rsidRPr="0055326A" w:rsidRDefault="00491453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491453" w:rsidRPr="0055326A" w:rsidRDefault="00491453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0E953904" w:rsidR="00491453" w:rsidRPr="0055326A" w:rsidRDefault="00491453" w:rsidP="00491453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Trang 1,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chưa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có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tựa bài (title) và từ khóa (key words) tiếng Anh</w:t>
            </w:r>
          </w:p>
        </w:tc>
        <w:tc>
          <w:tcPr>
            <w:tcW w:w="1144" w:type="dxa"/>
          </w:tcPr>
          <w:p w14:paraId="3F9308A7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491453" w:rsidRPr="0055326A" w:rsidRDefault="00491453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491453" w:rsidRPr="0055326A" w:rsidRDefault="00491453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0DB8FF4F" w:rsidR="00491453" w:rsidRPr="00491453" w:rsidRDefault="00491453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Số từ 5964 vượt quá giới hạn</w:t>
            </w:r>
          </w:p>
        </w:tc>
        <w:tc>
          <w:tcPr>
            <w:tcW w:w="1144" w:type="dxa"/>
            <w:vAlign w:val="center"/>
          </w:tcPr>
          <w:p w14:paraId="58E11B90" w14:textId="77777777" w:rsidR="00491453" w:rsidRPr="0055326A" w:rsidRDefault="00491453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491453" w:rsidRPr="00807D8F" w:rsidRDefault="00491453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29AC0505" w:rsidR="00491453" w:rsidRPr="00A61867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3DF4BDA9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491453" w:rsidRPr="00684DAA" w:rsidRDefault="00491453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491453" w:rsidRDefault="00491453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491453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491453" w:rsidRPr="009207A8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491453" w:rsidRPr="00684DAA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491453" w:rsidRPr="00684DAA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91453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491453" w:rsidRPr="00936B7B" w:rsidRDefault="00491453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491453" w:rsidRPr="0055326A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491453" w:rsidRPr="00936B7B" w:rsidRDefault="00491453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trong Nhà trường thông minh/hiện đại có liên quan đến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491453" w:rsidRPr="0055326A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491453" w:rsidRPr="00014672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491453" w:rsidRPr="00936B7B" w:rsidRDefault="00491453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 mà Trường cần  vận dụng rút trích từ các kinh nghiệm trong kết quả nghiên cứu có từ trước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491453" w:rsidRPr="0055326A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491453" w:rsidRPr="00936B7B" w:rsidRDefault="00491453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biện pháp thực hiện, các biện pháp  này phù hợp với vai trò và năng lực chuyên môn, nghiệp vụ của tác giả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491453" w:rsidRPr="0055326A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491453" w:rsidRPr="00014672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thực tiễn.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491453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491453" w:rsidRPr="00014672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013AA"/>
    <w:rsid w:val="00133877"/>
    <w:rsid w:val="00144CE7"/>
    <w:rsid w:val="001802F1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91453"/>
    <w:rsid w:val="004E478F"/>
    <w:rsid w:val="0055326A"/>
    <w:rsid w:val="0056613C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11F9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48A8"/>
    <w:rsid w:val="00A557EA"/>
    <w:rsid w:val="00A61867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52945"/>
    <w:rsid w:val="00DF4654"/>
    <w:rsid w:val="00E11C86"/>
    <w:rsid w:val="00E15ED6"/>
    <w:rsid w:val="00E44F58"/>
    <w:rsid w:val="00E74758"/>
    <w:rsid w:val="00ED5FCE"/>
    <w:rsid w:val="00F02FFE"/>
    <w:rsid w:val="00F236AA"/>
    <w:rsid w:val="00F41E78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40418-5F03-4027-A2F1-9EDD9D678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ThaySi</cp:lastModifiedBy>
  <cp:revision>5</cp:revision>
  <cp:lastPrinted>2020-07-27T03:36:00Z</cp:lastPrinted>
  <dcterms:created xsi:type="dcterms:W3CDTF">2020-07-28T12:59:00Z</dcterms:created>
  <dcterms:modified xsi:type="dcterms:W3CDTF">2020-07-31T09:31:00Z</dcterms:modified>
</cp:coreProperties>
</file>